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21" w:rsidRDefault="000B4471">
      <w:r>
        <w:t>Name__________________________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period____</w:t>
      </w:r>
    </w:p>
    <w:p w:rsidR="008F3EF6" w:rsidRDefault="000B4471">
      <w:bookmarkStart w:id="0" w:name="_GoBack"/>
      <w:bookmarkEnd w:id="0"/>
      <w:r w:rsidRPr="00BE2068">
        <w:rPr>
          <w:rFonts w:ascii="Lucida Handwriting" w:hAnsi="Lucida Handwriting"/>
          <w:b/>
        </w:rPr>
        <w:t xml:space="preserve">Unit One: Colonial America </w:t>
      </w:r>
      <w:proofErr w:type="spellStart"/>
      <w:r w:rsidRPr="00BE2068">
        <w:rPr>
          <w:rFonts w:ascii="Lucida Handwriting" w:hAnsi="Lucida Handwriting"/>
          <w:b/>
        </w:rPr>
        <w:t>Prezi</w:t>
      </w:r>
      <w:proofErr w:type="spellEnd"/>
      <w:r w:rsidRPr="00BE2068">
        <w:rPr>
          <w:rFonts w:ascii="Lucida Handwriting" w:hAnsi="Lucida Handwriting"/>
          <w:b/>
        </w:rPr>
        <w:t xml:space="preserve"> </w:t>
      </w:r>
      <w:proofErr w:type="gramStart"/>
      <w:r w:rsidRPr="00BE2068">
        <w:rPr>
          <w:rFonts w:ascii="Lucida Handwriting" w:hAnsi="Lucida Handwriting"/>
          <w:b/>
        </w:rPr>
        <w:t>Notes</w:t>
      </w:r>
      <w:r w:rsidR="0012758A">
        <w:rPr>
          <w:rFonts w:ascii="Lucida Handwriting" w:hAnsi="Lucida Handwriting"/>
          <w:b/>
        </w:rPr>
        <w:t xml:space="preserve"> </w:t>
      </w:r>
      <w:r>
        <w:t xml:space="preserve"> (</w:t>
      </w:r>
      <w:proofErr w:type="gramEnd"/>
      <w:r>
        <w:t xml:space="preserve">this goes in your </w:t>
      </w:r>
      <w:r w:rsidR="00C80F6A">
        <w:t>INB</w:t>
      </w:r>
      <w:r>
        <w:t>—use for STAAR prep)</w:t>
      </w:r>
    </w:p>
    <w:tbl>
      <w:tblPr>
        <w:tblStyle w:val="TableGrid"/>
        <w:tblW w:w="10350" w:type="dxa"/>
        <w:tblInd w:w="-522" w:type="dxa"/>
        <w:tblLook w:val="04A0"/>
      </w:tblPr>
      <w:tblGrid>
        <w:gridCol w:w="3240"/>
        <w:gridCol w:w="7110"/>
      </w:tblGrid>
      <w:tr w:rsidR="008F3EF6" w:rsidTr="008678E2">
        <w:tc>
          <w:tcPr>
            <w:tcW w:w="3240" w:type="dxa"/>
          </w:tcPr>
          <w:p w:rsidR="00F20B77" w:rsidRDefault="008678E2">
            <w:r>
              <w:object w:dxaOrig="2874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3in" o:ole="">
                  <v:imagedata r:id="rId5" o:title=""/>
                </v:shape>
                <o:OLEObject Type="Embed" ProgID="PBrush" ShapeID="_x0000_i1025" DrawAspect="Content" ObjectID="_1439211368" r:id="rId6"/>
              </w:object>
            </w:r>
          </w:p>
          <w:p w:rsidR="008F3EF6" w:rsidRDefault="00F20B77" w:rsidP="00F20B77">
            <w:r>
              <w:t>Label the following on the map above with its proper symbol:</w:t>
            </w:r>
          </w:p>
          <w:p w:rsidR="00F20B77" w:rsidRDefault="00F20B77" w:rsidP="00F20B77">
            <w:r>
              <w:t>Jamestown=JT</w:t>
            </w:r>
          </w:p>
          <w:p w:rsidR="00F20B77" w:rsidRDefault="00F20B77" w:rsidP="00F20B77">
            <w:r>
              <w:t>Plymouth=PL</w:t>
            </w:r>
          </w:p>
          <w:p w:rsidR="00F20B77" w:rsidRDefault="00F20B77" w:rsidP="00F20B77">
            <w:r>
              <w:t>Boston=B</w:t>
            </w:r>
          </w:p>
          <w:p w:rsidR="00F20B77" w:rsidRDefault="00F20B77" w:rsidP="00F20B77">
            <w:r>
              <w:t>Philadelphia=PH</w:t>
            </w:r>
          </w:p>
          <w:p w:rsidR="00F20B77" w:rsidRDefault="00F20B77" w:rsidP="00F20B77"/>
          <w:p w:rsidR="00F20B77" w:rsidRDefault="00F20B77" w:rsidP="00F20B77"/>
          <w:p w:rsidR="00F20B77" w:rsidRDefault="00F20B77" w:rsidP="00F20B77">
            <w:r>
              <w:t>Draw a symbol or picture below to illustrate your answer to the questions in the boxes:</w:t>
            </w:r>
          </w:p>
          <w:p w:rsidR="00F20B77" w:rsidRDefault="00F20B77" w:rsidP="00F20B77">
            <w:r>
              <w:object w:dxaOrig="4035" w:dyaOrig="8160">
                <v:shape id="_x0000_i1026" type="#_x0000_t75" style="width:138.75pt;height:279pt" o:ole="">
                  <v:imagedata r:id="rId7" o:title=""/>
                </v:shape>
                <o:OLEObject Type="Embed" ProgID="PBrush" ShapeID="_x0000_i1026" DrawAspect="Content" ObjectID="_1439211369" r:id="rId8"/>
              </w:object>
            </w:r>
          </w:p>
          <w:p w:rsidR="00ED657A" w:rsidRPr="00F20B77" w:rsidRDefault="00ED657A" w:rsidP="00F20B77"/>
        </w:tc>
        <w:tc>
          <w:tcPr>
            <w:tcW w:w="7110" w:type="dxa"/>
          </w:tcPr>
          <w:p w:rsidR="008F3EF6" w:rsidRDefault="008F3EF6" w:rsidP="008F3EF6">
            <w:r>
              <w:t>Introduction:</w:t>
            </w:r>
          </w:p>
          <w:p w:rsidR="008F3EF6" w:rsidRDefault="008F3EF6" w:rsidP="008F3EF6">
            <w:r>
              <w:t>English settlers attempted to establish a colony called_________________________</w:t>
            </w:r>
            <w:proofErr w:type="gramStart"/>
            <w:r>
              <w:t>_, that</w:t>
            </w:r>
            <w:proofErr w:type="gramEnd"/>
            <w:r>
              <w:t xml:space="preserve"> disappeared.</w:t>
            </w:r>
          </w:p>
          <w:p w:rsidR="008678E2" w:rsidRDefault="008678E2" w:rsidP="008F3EF6"/>
          <w:p w:rsidR="008F3EF6" w:rsidRDefault="008F3EF6" w:rsidP="008F3EF6">
            <w:r w:rsidRPr="00C80F6A">
              <w:rPr>
                <w:b/>
              </w:rPr>
              <w:t>Jamestown</w:t>
            </w:r>
            <w:r>
              <w:t>: the first permanent English colony (established in ____________)</w:t>
            </w:r>
          </w:p>
          <w:p w:rsidR="008F3EF6" w:rsidRDefault="008F3EF6" w:rsidP="008F3EF6">
            <w:pPr>
              <w:pStyle w:val="ListParagraph"/>
              <w:numPr>
                <w:ilvl w:val="0"/>
                <w:numId w:val="1"/>
              </w:numPr>
              <w:ind w:left="810" w:hanging="270"/>
            </w:pPr>
            <w:r>
              <w:t>The London Company was a________-__________ company, similar to an investment group</w:t>
            </w:r>
          </w:p>
          <w:p w:rsidR="008F3EF6" w:rsidRDefault="008F3EF6" w:rsidP="008F3EF6">
            <w:pPr>
              <w:pStyle w:val="ListParagraph"/>
              <w:numPr>
                <w:ilvl w:val="0"/>
                <w:numId w:val="1"/>
              </w:numPr>
              <w:ind w:left="810" w:hanging="270"/>
            </w:pPr>
            <w:r>
              <w:t>The expedition was led by ____________  _______________, who was unpopular but efficient</w:t>
            </w:r>
          </w:p>
          <w:p w:rsidR="008F3EF6" w:rsidRDefault="008F3EF6" w:rsidP="008F3EF6">
            <w:pPr>
              <w:pStyle w:val="ListParagraph"/>
              <w:numPr>
                <w:ilvl w:val="0"/>
                <w:numId w:val="1"/>
              </w:numPr>
              <w:ind w:left="810" w:hanging="270"/>
            </w:pPr>
            <w:r>
              <w:t>Tobacco was a crucial _________  __________ that allowed the colony to thrive</w:t>
            </w:r>
          </w:p>
          <w:p w:rsidR="008F3EF6" w:rsidRDefault="008F3EF6" w:rsidP="008F3EF6">
            <w:pPr>
              <w:pStyle w:val="ListParagraph"/>
              <w:numPr>
                <w:ilvl w:val="0"/>
                <w:numId w:val="1"/>
              </w:numPr>
              <w:ind w:left="810" w:hanging="270"/>
            </w:pPr>
            <w:r>
              <w:t>They faced several challenges such as _____________,  _______________,  _______________</w:t>
            </w:r>
          </w:p>
          <w:p w:rsidR="008F3EF6" w:rsidRDefault="008F3EF6" w:rsidP="008F3EF6">
            <w:pPr>
              <w:pStyle w:val="ListParagraph"/>
              <w:numPr>
                <w:ilvl w:val="0"/>
                <w:numId w:val="1"/>
              </w:numPr>
              <w:ind w:left="810" w:hanging="270"/>
            </w:pPr>
            <w:r>
              <w:t>Work was done mainly by ______________   _________________, who could not afford passage on their own, and were promised __________ at the end of their term.</w:t>
            </w:r>
          </w:p>
          <w:p w:rsidR="008F3EF6" w:rsidRDefault="008F3EF6" w:rsidP="008F3EF6">
            <w:pPr>
              <w:pStyle w:val="ListParagraph"/>
              <w:ind w:left="810"/>
            </w:pPr>
          </w:p>
          <w:p w:rsidR="008F3EF6" w:rsidRDefault="008F3EF6" w:rsidP="008F3EF6">
            <w:r>
              <w:t>New England Colonies: Religious Freedom</w:t>
            </w:r>
          </w:p>
          <w:p w:rsidR="008F3EF6" w:rsidRPr="00BE2068" w:rsidRDefault="008F3EF6" w:rsidP="008F3EF6">
            <w:pPr>
              <w:pStyle w:val="ListParagraph"/>
              <w:numPr>
                <w:ilvl w:val="0"/>
                <w:numId w:val="2"/>
              </w:numPr>
            </w:pPr>
            <w:r w:rsidRPr="00C80F6A">
              <w:rPr>
                <w:b/>
              </w:rPr>
              <w:t>Pilgrims</w:t>
            </w:r>
            <w:r w:rsidRPr="00BE2068">
              <w:t xml:space="preserve"> were Puritan _______________that wanted to split from the Church of England and form their own utopia. </w:t>
            </w:r>
          </w:p>
          <w:p w:rsidR="008F3EF6" w:rsidRDefault="008F3EF6" w:rsidP="008F3EF6">
            <w:pPr>
              <w:pStyle w:val="ListParagraph"/>
              <w:numPr>
                <w:ilvl w:val="0"/>
                <w:numId w:val="2"/>
              </w:numPr>
            </w:pPr>
            <w:r>
              <w:t xml:space="preserve">In 1620, they arrived in the New World and signed the </w:t>
            </w:r>
            <w:r w:rsidRPr="00C80F6A">
              <w:rPr>
                <w:b/>
              </w:rPr>
              <w:t>___________</w:t>
            </w:r>
            <w:proofErr w:type="gramStart"/>
            <w:r w:rsidRPr="00C80F6A">
              <w:rPr>
                <w:b/>
              </w:rPr>
              <w:t>_  _</w:t>
            </w:r>
            <w:proofErr w:type="gramEnd"/>
            <w:r w:rsidRPr="00C80F6A">
              <w:rPr>
                <w:b/>
              </w:rPr>
              <w:t>______________</w:t>
            </w:r>
            <w:r>
              <w:t xml:space="preserve">—the first document establishing a self-government in America. </w:t>
            </w:r>
          </w:p>
          <w:p w:rsidR="008F3EF6" w:rsidRDefault="008F3EF6" w:rsidP="008F3EF6">
            <w:pPr>
              <w:pStyle w:val="ListParagraph"/>
              <w:numPr>
                <w:ilvl w:val="0"/>
                <w:numId w:val="2"/>
              </w:numPr>
            </w:pPr>
            <w:r>
              <w:t xml:space="preserve">The colony established itself in ________________.  </w:t>
            </w:r>
          </w:p>
          <w:p w:rsidR="008F3EF6" w:rsidRDefault="008F3EF6" w:rsidP="008F3EF6">
            <w:pPr>
              <w:pStyle w:val="ListParagraph"/>
              <w:numPr>
                <w:ilvl w:val="0"/>
                <w:numId w:val="2"/>
              </w:numPr>
            </w:pPr>
            <w:r>
              <w:t>They had trouble their first winter because ___________________________________________</w:t>
            </w:r>
          </w:p>
          <w:p w:rsidR="008F3EF6" w:rsidRDefault="008F3EF6" w:rsidP="008F3EF6">
            <w:pPr>
              <w:pStyle w:val="ListParagraph"/>
              <w:numPr>
                <w:ilvl w:val="0"/>
                <w:numId w:val="2"/>
              </w:numPr>
            </w:pPr>
            <w:r>
              <w:t>By the first Thanksgiving, only ______ of the original 102 pilgrims survived (only 4 of which were women).</w:t>
            </w:r>
          </w:p>
          <w:p w:rsidR="008F3EF6" w:rsidRDefault="008F3EF6" w:rsidP="008F3EF6">
            <w:pPr>
              <w:pStyle w:val="ListParagraph"/>
              <w:numPr>
                <w:ilvl w:val="0"/>
                <w:numId w:val="2"/>
              </w:numPr>
            </w:pPr>
            <w:r>
              <w:t>The colony was led by ____________  __________________</w:t>
            </w:r>
          </w:p>
          <w:p w:rsidR="008F3EF6" w:rsidRDefault="008F3EF6" w:rsidP="008F3EF6">
            <w:pPr>
              <w:pStyle w:val="ListParagraph"/>
            </w:pPr>
          </w:p>
          <w:p w:rsidR="008F3EF6" w:rsidRDefault="008F3EF6" w:rsidP="008F3EF6">
            <w:pPr>
              <w:ind w:firstLine="360"/>
              <w:rPr>
                <w:b/>
              </w:rPr>
            </w:pPr>
            <w:r>
              <w:rPr>
                <w:b/>
              </w:rPr>
              <w:t>Massachusetts Bay Colony</w:t>
            </w:r>
          </w:p>
          <w:p w:rsidR="008F3EF6" w:rsidRDefault="008F3EF6" w:rsidP="008F3EF6">
            <w:pPr>
              <w:pStyle w:val="ListParagraph"/>
              <w:numPr>
                <w:ilvl w:val="0"/>
                <w:numId w:val="3"/>
              </w:numPr>
            </w:pPr>
            <w:r w:rsidRPr="00424C15">
              <w:t xml:space="preserve">In 1630, a much </w:t>
            </w:r>
            <w:r>
              <w:t xml:space="preserve">more organized and prepared voyage brought more Puritans to America, led by </w:t>
            </w:r>
            <w:r w:rsidRPr="00C80F6A">
              <w:rPr>
                <w:b/>
              </w:rPr>
              <w:t>___________  _______________</w:t>
            </w:r>
          </w:p>
          <w:p w:rsidR="008F3EF6" w:rsidRDefault="008F3EF6" w:rsidP="008F3EF6">
            <w:pPr>
              <w:pStyle w:val="ListParagraph"/>
              <w:numPr>
                <w:ilvl w:val="0"/>
                <w:numId w:val="3"/>
              </w:numPr>
            </w:pPr>
            <w:r>
              <w:t xml:space="preserve">This group sought to __________ the Church. </w:t>
            </w:r>
          </w:p>
          <w:p w:rsidR="008F3EF6" w:rsidRDefault="008F3EF6" w:rsidP="008F3EF6">
            <w:pPr>
              <w:pStyle w:val="ListParagraph"/>
              <w:numPr>
                <w:ilvl w:val="0"/>
                <w:numId w:val="3"/>
              </w:numPr>
            </w:pPr>
            <w:r>
              <w:t xml:space="preserve">They eventually created the city of _________________.  </w:t>
            </w:r>
          </w:p>
          <w:p w:rsidR="008F3EF6" w:rsidRDefault="008F3EF6" w:rsidP="008F3EF6">
            <w:pPr>
              <w:pStyle w:val="ListParagraph"/>
              <w:numPr>
                <w:ilvl w:val="0"/>
                <w:numId w:val="3"/>
              </w:numPr>
            </w:pPr>
            <w:r>
              <w:t xml:space="preserve">The success of their colony led to a </w:t>
            </w:r>
            <w:r w:rsidRPr="00C80F6A">
              <w:rPr>
                <w:b/>
              </w:rPr>
              <w:t>Great Migration</w:t>
            </w:r>
            <w:r>
              <w:t xml:space="preserve"> of nearly 10,000 Puritans from England.  </w:t>
            </w:r>
          </w:p>
          <w:p w:rsidR="008F3EF6" w:rsidRDefault="008F3EF6" w:rsidP="008F3EF6">
            <w:pPr>
              <w:pStyle w:val="ListParagraph"/>
              <w:numPr>
                <w:ilvl w:val="0"/>
                <w:numId w:val="3"/>
              </w:numPr>
            </w:pPr>
            <w:r>
              <w:t xml:space="preserve">This population boom led to conflict with _____________.  </w:t>
            </w:r>
          </w:p>
          <w:p w:rsidR="008F3EF6" w:rsidRDefault="008F3EF6" w:rsidP="008F3EF6">
            <w:pPr>
              <w:pStyle w:val="ListParagraph"/>
              <w:numPr>
                <w:ilvl w:val="0"/>
                <w:numId w:val="3"/>
              </w:numPr>
            </w:pPr>
            <w:r>
              <w:t>Examples of people who were banished from the colony included ___________  ____________, _______  ______________, and ____________  _________________  who was hanged</w:t>
            </w:r>
          </w:p>
          <w:p w:rsidR="008F3EF6" w:rsidRDefault="008F3EF6" w:rsidP="008F3EF6">
            <w:pPr>
              <w:pStyle w:val="ListParagraph"/>
              <w:numPr>
                <w:ilvl w:val="0"/>
                <w:numId w:val="3"/>
              </w:numPr>
            </w:pPr>
            <w:r>
              <w:t>In 1636 they founded ___________________.</w:t>
            </w:r>
          </w:p>
          <w:p w:rsidR="008F3EF6" w:rsidRDefault="008F3EF6" w:rsidP="008F3EF6">
            <w:pPr>
              <w:pStyle w:val="ListParagraph"/>
            </w:pPr>
          </w:p>
          <w:p w:rsidR="008F3EF6" w:rsidRDefault="008F3EF6" w:rsidP="008F3EF6">
            <w:pPr>
              <w:pStyle w:val="ListParagraph"/>
            </w:pPr>
          </w:p>
          <w:p w:rsidR="008F3EF6" w:rsidRDefault="008F3EF6" w:rsidP="008F3EF6">
            <w:pPr>
              <w:pStyle w:val="ListParagraph"/>
            </w:pPr>
          </w:p>
          <w:p w:rsidR="008F3EF6" w:rsidRDefault="008F3EF6"/>
        </w:tc>
      </w:tr>
    </w:tbl>
    <w:p w:rsidR="000B4471" w:rsidRDefault="000B4471"/>
    <w:p w:rsidR="00F20B77" w:rsidRDefault="00ED657A">
      <w:r w:rsidRPr="00BE2068">
        <w:rPr>
          <w:rFonts w:ascii="Lucida Handwriting" w:hAnsi="Lucida Handwriting"/>
          <w:b/>
        </w:rPr>
        <w:lastRenderedPageBreak/>
        <w:t xml:space="preserve">Unit One: Colonial America </w:t>
      </w:r>
      <w:proofErr w:type="spellStart"/>
      <w:r w:rsidRPr="00BE2068">
        <w:rPr>
          <w:rFonts w:ascii="Lucida Handwriting" w:hAnsi="Lucida Handwriting"/>
          <w:b/>
        </w:rPr>
        <w:t>Prezi</w:t>
      </w:r>
      <w:proofErr w:type="spellEnd"/>
      <w:r w:rsidRPr="00BE2068">
        <w:rPr>
          <w:rFonts w:ascii="Lucida Handwriting" w:hAnsi="Lucida Handwriting"/>
          <w:b/>
        </w:rPr>
        <w:t xml:space="preserve"> Notes</w:t>
      </w:r>
      <w:r>
        <w:t xml:space="preserve">     </w:t>
      </w:r>
      <w:r w:rsidR="00F20B77">
        <w:t>page 2</w:t>
      </w:r>
    </w:p>
    <w:tbl>
      <w:tblPr>
        <w:tblStyle w:val="TableGrid"/>
        <w:tblW w:w="10350" w:type="dxa"/>
        <w:tblInd w:w="-522" w:type="dxa"/>
        <w:tblLook w:val="04A0"/>
      </w:tblPr>
      <w:tblGrid>
        <w:gridCol w:w="3240"/>
        <w:gridCol w:w="7110"/>
      </w:tblGrid>
      <w:tr w:rsidR="00F20B77" w:rsidTr="00F20B77">
        <w:tc>
          <w:tcPr>
            <w:tcW w:w="3240" w:type="dxa"/>
          </w:tcPr>
          <w:p w:rsidR="00F20B77" w:rsidRPr="00ED657A" w:rsidRDefault="00ED657A" w:rsidP="00ED657A">
            <w:pPr>
              <w:tabs>
                <w:tab w:val="left" w:pos="720"/>
              </w:tabs>
              <w:rPr>
                <w:b/>
              </w:rPr>
            </w:pPr>
            <w:r w:rsidRPr="00ED657A">
              <w:rPr>
                <w:b/>
              </w:rPr>
              <w:t>Higher order questions:</w:t>
            </w:r>
          </w:p>
          <w:p w:rsidR="00ED657A" w:rsidRDefault="00ED657A" w:rsidP="00ED657A">
            <w:pPr>
              <w:tabs>
                <w:tab w:val="left" w:pos="720"/>
              </w:tabs>
            </w:pPr>
          </w:p>
          <w:p w:rsidR="00ED657A" w:rsidRDefault="00ED657A" w:rsidP="00ED657A">
            <w:pPr>
              <w:tabs>
                <w:tab w:val="left" w:pos="720"/>
              </w:tabs>
            </w:pPr>
            <w:r>
              <w:t xml:space="preserve">How might a Quaker deal with Native Americans </w:t>
            </w:r>
            <w:proofErr w:type="spellStart"/>
            <w:r>
              <w:t>vs</w:t>
            </w:r>
            <w:proofErr w:type="spellEnd"/>
            <w:r>
              <w:t xml:space="preserve"> a Puritan or Southern Planter?  Explain your answer.</w:t>
            </w:r>
          </w:p>
          <w:p w:rsidR="00ED657A" w:rsidRDefault="00ED657A" w:rsidP="00ED657A">
            <w:pPr>
              <w:tabs>
                <w:tab w:val="left" w:pos="720"/>
              </w:tabs>
            </w:pPr>
          </w:p>
          <w:p w:rsidR="00ED657A" w:rsidRDefault="00ED657A" w:rsidP="00ED657A">
            <w:pPr>
              <w:tabs>
                <w:tab w:val="left" w:pos="720"/>
              </w:tabs>
            </w:pPr>
          </w:p>
          <w:p w:rsidR="00ED657A" w:rsidRDefault="00ED657A" w:rsidP="00ED657A">
            <w:pPr>
              <w:tabs>
                <w:tab w:val="left" w:pos="720"/>
              </w:tabs>
            </w:pPr>
          </w:p>
          <w:p w:rsidR="00ED657A" w:rsidRDefault="00ED657A" w:rsidP="00ED657A">
            <w:pPr>
              <w:tabs>
                <w:tab w:val="left" w:pos="720"/>
              </w:tabs>
            </w:pPr>
          </w:p>
          <w:p w:rsidR="00ED657A" w:rsidRDefault="00ED657A" w:rsidP="00ED657A">
            <w:pPr>
              <w:tabs>
                <w:tab w:val="left" w:pos="720"/>
              </w:tabs>
            </w:pPr>
          </w:p>
          <w:p w:rsidR="00ED657A" w:rsidRDefault="00ED657A" w:rsidP="00ED657A">
            <w:pPr>
              <w:tabs>
                <w:tab w:val="left" w:pos="720"/>
              </w:tabs>
            </w:pPr>
          </w:p>
          <w:p w:rsidR="00ED657A" w:rsidRDefault="00ED657A" w:rsidP="00ED657A">
            <w:pPr>
              <w:tabs>
                <w:tab w:val="left" w:pos="720"/>
              </w:tabs>
            </w:pPr>
          </w:p>
          <w:p w:rsidR="00ED657A" w:rsidRDefault="00ED657A" w:rsidP="00ED657A">
            <w:pPr>
              <w:tabs>
                <w:tab w:val="left" w:pos="720"/>
              </w:tabs>
            </w:pPr>
          </w:p>
          <w:p w:rsidR="00ED657A" w:rsidRDefault="007E2DB9" w:rsidP="007E2DB9">
            <w:pPr>
              <w:tabs>
                <w:tab w:val="left" w:pos="720"/>
              </w:tabs>
            </w:pPr>
            <w:r>
              <w:t>Before Rhode Island was established, its founder was banished from Massachusetts.  How might this influence the laws of his new colony?</w:t>
            </w:r>
          </w:p>
          <w:p w:rsidR="007E2DB9" w:rsidRDefault="007E2DB9" w:rsidP="007E2DB9">
            <w:pPr>
              <w:tabs>
                <w:tab w:val="left" w:pos="720"/>
              </w:tabs>
            </w:pPr>
          </w:p>
          <w:p w:rsidR="007E2DB9" w:rsidRDefault="007E2DB9" w:rsidP="007E2DB9">
            <w:pPr>
              <w:tabs>
                <w:tab w:val="left" w:pos="720"/>
              </w:tabs>
            </w:pPr>
          </w:p>
          <w:p w:rsidR="007E2DB9" w:rsidRDefault="007E2DB9" w:rsidP="007E2DB9">
            <w:pPr>
              <w:tabs>
                <w:tab w:val="left" w:pos="720"/>
              </w:tabs>
            </w:pPr>
          </w:p>
          <w:p w:rsidR="007E2DB9" w:rsidRDefault="007E2DB9" w:rsidP="007E2DB9">
            <w:pPr>
              <w:tabs>
                <w:tab w:val="left" w:pos="720"/>
              </w:tabs>
            </w:pPr>
          </w:p>
          <w:p w:rsidR="007E2DB9" w:rsidRDefault="007E2DB9" w:rsidP="007E2DB9">
            <w:pPr>
              <w:tabs>
                <w:tab w:val="left" w:pos="720"/>
              </w:tabs>
            </w:pPr>
          </w:p>
          <w:p w:rsidR="007E2DB9" w:rsidRDefault="007E2DB9" w:rsidP="007E2DB9">
            <w:pPr>
              <w:tabs>
                <w:tab w:val="left" w:pos="720"/>
              </w:tabs>
            </w:pPr>
          </w:p>
          <w:p w:rsidR="007E2DB9" w:rsidRDefault="007E2DB9" w:rsidP="007E2DB9">
            <w:pPr>
              <w:tabs>
                <w:tab w:val="left" w:pos="720"/>
              </w:tabs>
            </w:pPr>
          </w:p>
          <w:p w:rsidR="007E2DB9" w:rsidRDefault="007E2DB9" w:rsidP="007E2DB9">
            <w:pPr>
              <w:tabs>
                <w:tab w:val="left" w:pos="720"/>
              </w:tabs>
            </w:pPr>
          </w:p>
          <w:p w:rsidR="007E2DB9" w:rsidRDefault="007E2DB9" w:rsidP="007E2DB9">
            <w:pPr>
              <w:tabs>
                <w:tab w:val="left" w:pos="720"/>
              </w:tabs>
            </w:pPr>
          </w:p>
          <w:p w:rsidR="007E2DB9" w:rsidRDefault="007E2DB9" w:rsidP="007E2DB9">
            <w:pPr>
              <w:tabs>
                <w:tab w:val="left" w:pos="720"/>
              </w:tabs>
            </w:pPr>
            <w:r>
              <w:t>How would the indentured servants feel toward the aristocratic planters they once served?</w:t>
            </w:r>
          </w:p>
        </w:tc>
        <w:tc>
          <w:tcPr>
            <w:tcW w:w="7110" w:type="dxa"/>
          </w:tcPr>
          <w:p w:rsidR="00F20B77" w:rsidRDefault="00F20B77" w:rsidP="00F20B77">
            <w:r>
              <w:t>Other Colonies:</w:t>
            </w:r>
          </w:p>
          <w:p w:rsidR="00F20B77" w:rsidRPr="00122F11" w:rsidRDefault="00F20B77" w:rsidP="00F20B77">
            <w:pPr>
              <w:rPr>
                <w:b/>
              </w:rPr>
            </w:pPr>
            <w:r>
              <w:rPr>
                <w:b/>
              </w:rPr>
              <w:t>Pennsylvania</w:t>
            </w:r>
          </w:p>
          <w:p w:rsidR="00ED657A" w:rsidRDefault="00ED657A" w:rsidP="00F20B77">
            <w:r>
              <w:t>_________________</w:t>
            </w:r>
            <w:r w:rsidR="00F20B77">
              <w:t xml:space="preserve"> advocated pacifism, a more internalized religious practice, and individual freedom. </w:t>
            </w:r>
          </w:p>
          <w:p w:rsidR="00ED657A" w:rsidRDefault="00F20B77" w:rsidP="00F20B77">
            <w:r>
              <w:t xml:space="preserve"> </w:t>
            </w:r>
            <w:r w:rsidR="00ED657A">
              <w:rPr>
                <w:b/>
              </w:rPr>
              <w:t>___________</w:t>
            </w:r>
            <w:proofErr w:type="gramStart"/>
            <w:r w:rsidR="00ED657A">
              <w:rPr>
                <w:b/>
              </w:rPr>
              <w:t>_  _</w:t>
            </w:r>
            <w:proofErr w:type="gramEnd"/>
            <w:r w:rsidR="00ED657A">
              <w:rPr>
                <w:b/>
              </w:rPr>
              <w:t>________</w:t>
            </w:r>
            <w:r>
              <w:t xml:space="preserve">, </w:t>
            </w:r>
            <w:r w:rsidR="00ED657A">
              <w:t>established Pennsylvania.</w:t>
            </w:r>
            <w:r>
              <w:t xml:space="preserve">  </w:t>
            </w:r>
          </w:p>
          <w:p w:rsidR="00ED657A" w:rsidRDefault="00F20B77" w:rsidP="00F20B77">
            <w:r>
              <w:t xml:space="preserve"> Its capital, </w:t>
            </w:r>
            <w:r w:rsidR="00ED657A">
              <w:t>________________</w:t>
            </w:r>
            <w:r>
              <w:t xml:space="preserve">, was a Greek term meaning brotherly love.  </w:t>
            </w:r>
          </w:p>
          <w:p w:rsidR="00ED657A" w:rsidRDefault="00ED657A" w:rsidP="00F20B77"/>
          <w:p w:rsidR="00ED657A" w:rsidRDefault="00ED657A" w:rsidP="00F20B77"/>
          <w:p w:rsidR="00F20B77" w:rsidRDefault="00ED657A" w:rsidP="00F20B77">
            <w:r>
              <w:t>Rhode Island</w:t>
            </w:r>
            <w:r w:rsidR="00F20B77">
              <w:t xml:space="preserve"> was founded by </w:t>
            </w:r>
            <w:r>
              <w:rPr>
                <w:b/>
              </w:rPr>
              <w:t>_________</w:t>
            </w:r>
            <w:proofErr w:type="gramStart"/>
            <w:r>
              <w:rPr>
                <w:b/>
              </w:rPr>
              <w:t>_  _</w:t>
            </w:r>
            <w:proofErr w:type="gramEnd"/>
            <w:r>
              <w:rPr>
                <w:b/>
              </w:rPr>
              <w:t>___________</w:t>
            </w:r>
            <w:r w:rsidR="00F20B77">
              <w:t xml:space="preserve"> and became a safe-haven from religious persecution.</w:t>
            </w:r>
          </w:p>
          <w:p w:rsidR="00ED657A" w:rsidRDefault="00ED657A" w:rsidP="00F20B77"/>
          <w:p w:rsidR="00F20B77" w:rsidRDefault="00F20B77" w:rsidP="00F20B77">
            <w:r>
              <w:t xml:space="preserve">Maryland was founded by </w:t>
            </w:r>
            <w:r w:rsidR="00ED657A">
              <w:rPr>
                <w:b/>
              </w:rPr>
              <w:t>________  ____________</w:t>
            </w:r>
            <w:r>
              <w:t xml:space="preserve"> as a haven for Catholics</w:t>
            </w:r>
          </w:p>
          <w:p w:rsidR="00ED657A" w:rsidRDefault="00ED657A" w:rsidP="00F20B77"/>
          <w:p w:rsidR="00ED657A" w:rsidRDefault="00F20B77" w:rsidP="00F20B77">
            <w:r>
              <w:t xml:space="preserve">Connecticut was founded by </w:t>
            </w:r>
            <w:r w:rsidR="00ED657A">
              <w:rPr>
                <w:b/>
              </w:rPr>
              <w:t>_______________   _______________</w:t>
            </w:r>
            <w:r>
              <w:t xml:space="preserve">.  </w:t>
            </w:r>
          </w:p>
          <w:p w:rsidR="00F20B77" w:rsidRDefault="00F20B77" w:rsidP="00F20B77">
            <w:r>
              <w:t xml:space="preserve">Its </w:t>
            </w:r>
            <w:r w:rsidRPr="00ED657A">
              <w:rPr>
                <w:b/>
              </w:rPr>
              <w:t>Fundamental Orders of Connecticut</w:t>
            </w:r>
            <w:r>
              <w:t xml:space="preserve"> was the first written Constitution in America.  </w:t>
            </w:r>
          </w:p>
          <w:p w:rsidR="00ED657A" w:rsidRDefault="00ED657A" w:rsidP="00F20B77"/>
          <w:p w:rsidR="00ED657A" w:rsidRDefault="00F20B77" w:rsidP="00F20B77">
            <w:r>
              <w:t xml:space="preserve">In the Southern part of America, North Carolina and South Carolina were founded as separate expansions of </w:t>
            </w:r>
            <w:r w:rsidR="00ED657A">
              <w:t>_________________</w:t>
            </w:r>
            <w:r>
              <w:t xml:space="preserve">, which had spread too thin to remain one colony. </w:t>
            </w:r>
          </w:p>
          <w:p w:rsidR="00F20B77" w:rsidRDefault="00F20B77" w:rsidP="00F20B77">
            <w:r>
              <w:t xml:space="preserve"> </w:t>
            </w:r>
          </w:p>
          <w:p w:rsidR="00F20B77" w:rsidRDefault="00ED657A" w:rsidP="00F20B77">
            <w:r>
              <w:t>_________________</w:t>
            </w:r>
            <w:r w:rsidR="00F20B77">
              <w:t xml:space="preserve"> was founded as a colony for the growing numbers of </w:t>
            </w:r>
            <w:r w:rsidR="00F20B77" w:rsidRPr="00ED657A">
              <w:rPr>
                <w:b/>
              </w:rPr>
              <w:t>indentured servants</w:t>
            </w:r>
            <w:r w:rsidR="00F20B77">
              <w:t xml:space="preserve"> who had earned land and survived to claim it.  It was strategically placed between English settlements and Spanish territory as a buffer zone.</w:t>
            </w:r>
          </w:p>
          <w:p w:rsidR="00F20B77" w:rsidRDefault="00F20B77" w:rsidP="00F20B77"/>
          <w:p w:rsidR="00083699" w:rsidRDefault="00083699" w:rsidP="00083699">
            <w:r>
              <w:t>Other Major Events from the Colonial Era that influenced life in the Americas:</w:t>
            </w:r>
          </w:p>
          <w:p w:rsidR="00083699" w:rsidRDefault="00083699" w:rsidP="00083699"/>
          <w:p w:rsidR="007E2DB9" w:rsidRDefault="00083699" w:rsidP="00F20B77">
            <w:r>
              <w:t>Of the events below, circle or highlight the 5 that you think are the most important in shaping America…</w:t>
            </w:r>
          </w:p>
          <w:p w:rsidR="00083699" w:rsidRDefault="00083699" w:rsidP="00F20B77"/>
          <w:p w:rsidR="00083699" w:rsidRDefault="00083699" w:rsidP="00F20B77"/>
          <w:p w:rsidR="00083699" w:rsidRPr="00083699" w:rsidRDefault="00083699" w:rsidP="00083699">
            <w:r w:rsidRPr="00083699">
              <w:t xml:space="preserve">1497- John Cabot is first European to explore mainland.  </w:t>
            </w:r>
          </w:p>
          <w:p w:rsidR="00083699" w:rsidRPr="00083699" w:rsidRDefault="00083699" w:rsidP="00083699">
            <w:r w:rsidRPr="00083699">
              <w:t xml:space="preserve">1588- Defeat of the Spanish Armada- </w:t>
            </w:r>
          </w:p>
          <w:p w:rsidR="00083699" w:rsidRPr="00083699" w:rsidRDefault="00083699" w:rsidP="00083699">
            <w:r w:rsidRPr="00083699">
              <w:t xml:space="preserve">1622- Indian massacre against Virginian settlers </w:t>
            </w:r>
          </w:p>
          <w:p w:rsidR="00083699" w:rsidRPr="00083699" w:rsidRDefault="00083699" w:rsidP="00083699">
            <w:r w:rsidRPr="00083699">
              <w:t xml:space="preserve">1624- </w:t>
            </w:r>
            <w:r w:rsidRPr="0008369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083699">
              <w:t xml:space="preserve"> </w:t>
            </w:r>
            <w:hyperlink r:id="rId9" w:tooltip="New Netherland" w:history="1">
              <w:r w:rsidRPr="0008369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New Netherland</w:t>
              </w:r>
            </w:hyperlink>
            <w:r w:rsidRPr="00083699">
              <w:t xml:space="preserve"> founded</w:t>
            </w:r>
          </w:p>
          <w:p w:rsidR="00083699" w:rsidRPr="00083699" w:rsidRDefault="00083699" w:rsidP="0008369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369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1637</w:t>
            </w:r>
            <w:r w:rsidRPr="0008369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0836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– The</w:t>
            </w:r>
            <w:r w:rsidRPr="0008369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0" w:tooltip="Pequot War" w:history="1">
              <w:r w:rsidRPr="0008369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Pequot War</w:t>
              </w:r>
            </w:hyperlink>
            <w:r w:rsidRPr="0008369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:rsidR="00083699" w:rsidRPr="00083699" w:rsidRDefault="00083699" w:rsidP="00083699">
            <w:r w:rsidRPr="0008369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1642</w:t>
            </w:r>
            <w:r w:rsidRPr="0008369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0836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– Beginning of the</w:t>
            </w:r>
            <w:r w:rsidRPr="0008369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1" w:tooltip="English Civil War" w:history="1">
              <w:r w:rsidRPr="0008369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English Civil War</w:t>
              </w:r>
            </w:hyperlink>
          </w:p>
          <w:p w:rsidR="00083699" w:rsidRPr="00083699" w:rsidRDefault="00083699" w:rsidP="00083699">
            <w:r w:rsidRPr="00083699">
              <w:t xml:space="preserve">1664- </w:t>
            </w:r>
            <w:r w:rsidRPr="000836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England captures New Netherland and renames it New York</w:t>
            </w:r>
            <w:r w:rsidRPr="00083699">
              <w:t xml:space="preserve"> </w:t>
            </w:r>
          </w:p>
          <w:p w:rsidR="00083699" w:rsidRPr="00083699" w:rsidRDefault="00083699" w:rsidP="00083699">
            <w:r w:rsidRPr="00083699">
              <w:t xml:space="preserve">1675- King Philip’s war </w:t>
            </w:r>
          </w:p>
          <w:p w:rsidR="00083699" w:rsidRPr="00083699" w:rsidRDefault="00083699" w:rsidP="00083699">
            <w:r w:rsidRPr="00083699">
              <w:t xml:space="preserve">1676- Bacon’s Rebellion </w:t>
            </w:r>
          </w:p>
          <w:p w:rsidR="00083699" w:rsidRPr="00083699" w:rsidRDefault="00083699" w:rsidP="000836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699">
              <w:rPr>
                <w:rFonts w:ascii="Arial" w:eastAsia="Times New Roman" w:hAnsi="Arial" w:cs="Arial"/>
                <w:bCs/>
                <w:sz w:val="20"/>
                <w:szCs w:val="20"/>
              </w:rPr>
              <w:t>1692</w:t>
            </w:r>
            <w:r w:rsidRPr="00083699">
              <w:rPr>
                <w:rFonts w:ascii="Arial" w:eastAsia="Times New Roman" w:hAnsi="Arial" w:cs="Arial"/>
                <w:sz w:val="20"/>
                <w:szCs w:val="20"/>
              </w:rPr>
              <w:t> – First of the </w:t>
            </w:r>
            <w:hyperlink r:id="rId12" w:tooltip="Salem witch trials" w:history="1">
              <w:r w:rsidRPr="00083699">
                <w:rPr>
                  <w:rFonts w:ascii="Arial" w:eastAsia="Times New Roman" w:hAnsi="Arial" w:cs="Arial"/>
                  <w:sz w:val="20"/>
                  <w:szCs w:val="20"/>
                </w:rPr>
                <w:t>Salem witch trials</w:t>
              </w:r>
            </w:hyperlink>
            <w:r w:rsidRPr="0008369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83699" w:rsidRPr="00083699" w:rsidRDefault="00083699" w:rsidP="000836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699">
              <w:rPr>
                <w:rFonts w:ascii="Arial" w:eastAsia="Times New Roman" w:hAnsi="Arial" w:cs="Arial"/>
                <w:bCs/>
                <w:sz w:val="20"/>
                <w:szCs w:val="20"/>
              </w:rPr>
              <w:t>1718</w:t>
            </w:r>
            <w:r w:rsidRPr="00083699">
              <w:rPr>
                <w:rFonts w:ascii="Arial" w:eastAsia="Times New Roman" w:hAnsi="Arial" w:cs="Arial"/>
                <w:sz w:val="20"/>
                <w:szCs w:val="20"/>
              </w:rPr>
              <w:t> – </w:t>
            </w:r>
            <w:hyperlink r:id="rId13" w:tooltip="Blackbeard" w:history="1">
              <w:r w:rsidRPr="00083699">
                <w:rPr>
                  <w:rFonts w:ascii="Arial" w:eastAsia="Times New Roman" w:hAnsi="Arial" w:cs="Arial"/>
                  <w:sz w:val="20"/>
                  <w:szCs w:val="20"/>
                </w:rPr>
                <w:t>Blackbeard</w:t>
              </w:r>
            </w:hyperlink>
            <w:r w:rsidRPr="00083699">
              <w:rPr>
                <w:rFonts w:ascii="Arial" w:eastAsia="Times New Roman" w:hAnsi="Arial" w:cs="Arial"/>
                <w:sz w:val="20"/>
                <w:szCs w:val="20"/>
              </w:rPr>
              <w:t> killed.</w:t>
            </w:r>
          </w:p>
          <w:p w:rsidR="00083699" w:rsidRPr="00083699" w:rsidRDefault="00083699" w:rsidP="000836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69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1741- </w:t>
            </w:r>
            <w:hyperlink r:id="rId14" w:tooltip="Jonathan Edwards (theologian)" w:history="1">
              <w:r w:rsidRPr="0008369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Jonathan Edwards</w:t>
              </w:r>
            </w:hyperlink>
            <w:r w:rsidRPr="0008369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0836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preaches "</w:t>
            </w:r>
            <w:hyperlink r:id="rId15" w:tooltip="Sinners in the Hands of an Angry God" w:history="1">
              <w:r w:rsidRPr="0008369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Sinners in the Hands of an Angry God</w:t>
              </w:r>
            </w:hyperlink>
            <w:r w:rsidRPr="000836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"</w:t>
            </w:r>
          </w:p>
          <w:p w:rsidR="00083699" w:rsidRPr="00083699" w:rsidRDefault="00083699" w:rsidP="000836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69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1754</w:t>
            </w:r>
            <w:r w:rsidRPr="0008369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0836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– Outbreak of</w:t>
            </w:r>
            <w:r w:rsidRPr="0008369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6" w:tooltip="French and Indian War" w:history="1">
              <w:r w:rsidRPr="0008369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French and Indian War</w:t>
              </w:r>
            </w:hyperlink>
          </w:p>
          <w:p w:rsidR="007E2DB9" w:rsidRDefault="007E2DB9" w:rsidP="00F20B77"/>
          <w:p w:rsidR="007E2DB9" w:rsidRDefault="007E2DB9" w:rsidP="00F20B77"/>
          <w:p w:rsidR="00F20B77" w:rsidRDefault="00083699" w:rsidP="00083699">
            <w:r>
              <w:t>Which event is the most important to you and why?</w:t>
            </w:r>
          </w:p>
          <w:p w:rsidR="00083699" w:rsidRDefault="00083699" w:rsidP="00083699"/>
          <w:p w:rsidR="00083699" w:rsidRDefault="00083699" w:rsidP="00083699"/>
          <w:p w:rsidR="00083699" w:rsidRDefault="00083699" w:rsidP="00083699"/>
          <w:p w:rsidR="00083699" w:rsidRDefault="00083699" w:rsidP="00083699"/>
        </w:tc>
      </w:tr>
    </w:tbl>
    <w:p w:rsidR="00F20B77" w:rsidRDefault="00F20B77"/>
    <w:sectPr w:rsidR="00F20B77" w:rsidSect="00083699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4AE"/>
    <w:multiLevelType w:val="hybridMultilevel"/>
    <w:tmpl w:val="09765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507769"/>
    <w:multiLevelType w:val="hybridMultilevel"/>
    <w:tmpl w:val="A1A8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77927"/>
    <w:multiLevelType w:val="hybridMultilevel"/>
    <w:tmpl w:val="590C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471"/>
    <w:rsid w:val="00083699"/>
    <w:rsid w:val="000B4471"/>
    <w:rsid w:val="0012758A"/>
    <w:rsid w:val="001A4CFB"/>
    <w:rsid w:val="00772A21"/>
    <w:rsid w:val="007D783A"/>
    <w:rsid w:val="007E2DB9"/>
    <w:rsid w:val="008678E2"/>
    <w:rsid w:val="008F3EF6"/>
    <w:rsid w:val="00BE2068"/>
    <w:rsid w:val="00C80F6A"/>
    <w:rsid w:val="00ED657A"/>
    <w:rsid w:val="00F2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068"/>
    <w:pPr>
      <w:ind w:left="720"/>
      <w:contextualSpacing/>
    </w:pPr>
  </w:style>
  <w:style w:type="table" w:styleId="TableGrid">
    <w:name w:val="Table Grid"/>
    <w:basedOn w:val="TableNormal"/>
    <w:uiPriority w:val="59"/>
    <w:rsid w:val="008F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83699"/>
  </w:style>
  <w:style w:type="character" w:styleId="Hyperlink">
    <w:name w:val="Hyperlink"/>
    <w:basedOn w:val="DefaultParagraphFont"/>
    <w:uiPriority w:val="99"/>
    <w:semiHidden/>
    <w:unhideWhenUsed/>
    <w:rsid w:val="000836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068"/>
    <w:pPr>
      <w:ind w:left="720"/>
      <w:contextualSpacing/>
    </w:pPr>
  </w:style>
  <w:style w:type="table" w:styleId="TableGrid">
    <w:name w:val="Table Grid"/>
    <w:basedOn w:val="TableNormal"/>
    <w:uiPriority w:val="59"/>
    <w:rsid w:val="008F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83699"/>
  </w:style>
  <w:style w:type="character" w:styleId="Hyperlink">
    <w:name w:val="Hyperlink"/>
    <w:basedOn w:val="DefaultParagraphFont"/>
    <w:uiPriority w:val="99"/>
    <w:semiHidden/>
    <w:unhideWhenUsed/>
    <w:rsid w:val="00083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en.wikipedia.org/wiki/Blackbear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en.wikipedia.org/wiki/Salem_witch_tria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French_and_Indian_War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en.wikipedia.org/wiki/English_Civil_Wa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n.wikipedia.org/wiki/Sinners_in_the_Hands_of_an_Angry_God" TargetMode="External"/><Relationship Id="rId10" Type="http://schemas.openxmlformats.org/officeDocument/2006/relationships/hyperlink" Target="http://en.wikipedia.org/wiki/Pequot_War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New_Netherland" TargetMode="External"/><Relationship Id="rId14" Type="http://schemas.openxmlformats.org/officeDocument/2006/relationships/hyperlink" Target="http://en.wikipedia.org/wiki/Jonathan_Edwards_(theologia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e131847</cp:lastModifiedBy>
  <cp:revision>2</cp:revision>
  <dcterms:created xsi:type="dcterms:W3CDTF">2013-08-28T21:10:00Z</dcterms:created>
  <dcterms:modified xsi:type="dcterms:W3CDTF">2013-08-28T21:10:00Z</dcterms:modified>
</cp:coreProperties>
</file>