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87" w:rsidRDefault="00CA3F6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123825</wp:posOffset>
            </wp:positionV>
            <wp:extent cx="816610" cy="571500"/>
            <wp:effectExtent l="19050" t="0" r="2540" b="0"/>
            <wp:wrapSquare wrapText="bothSides"/>
            <wp:docPr id="1" name="Picture 1" descr="http://teacherweb.com/IL/Bateman/MrWest/Constitution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erweb.com/IL/Bateman/MrWest/Constitution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2DC">
        <w:t>Name___________________________</w:t>
      </w:r>
      <w:r w:rsidR="004142DC">
        <w:tab/>
      </w:r>
      <w:r w:rsidR="004142DC">
        <w:tab/>
      </w:r>
      <w:r>
        <w:tab/>
      </w:r>
      <w:r>
        <w:tab/>
      </w:r>
      <w:r w:rsidR="004142DC">
        <w:t>period_____</w:t>
      </w:r>
    </w:p>
    <w:p w:rsidR="004142DC" w:rsidRPr="004142DC" w:rsidRDefault="004142DC">
      <w:pPr>
        <w:rPr>
          <w:b/>
          <w:sz w:val="28"/>
        </w:rPr>
      </w:pPr>
      <w:r w:rsidRPr="004142DC">
        <w:rPr>
          <w:b/>
          <w:sz w:val="28"/>
        </w:rPr>
        <w:t>Unit 3: Adopting a Constitution Prezi Notes</w:t>
      </w:r>
      <w:r w:rsidR="00CA3F67">
        <w:rPr>
          <w:b/>
          <w:sz w:val="28"/>
        </w:rPr>
        <w:t xml:space="preserve"> 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330"/>
        <w:gridCol w:w="6768"/>
      </w:tblGrid>
      <w:tr w:rsidR="004142DC" w:rsidTr="008F7456">
        <w:tc>
          <w:tcPr>
            <w:tcW w:w="3330" w:type="dxa"/>
          </w:tcPr>
          <w:p w:rsidR="004142DC" w:rsidRDefault="00E03770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0.85pt;margin-top:554.15pt;width:71.25pt;height:60.75pt;z-index:251658240" o:connectortype="straight">
                  <v:stroke endarrow="block"/>
                </v:shape>
              </w:pict>
            </w:r>
            <w:r w:rsidR="004142DC">
              <w:t>Higher order Thinking:</w:t>
            </w:r>
          </w:p>
          <w:p w:rsidR="004142DC" w:rsidRDefault="004142DC">
            <w:r>
              <w:t>Do you believe that states should have most of the power in America or the Federal Government?  Explain.</w:t>
            </w:r>
          </w:p>
          <w:p w:rsidR="004142DC" w:rsidRDefault="004142DC"/>
          <w:p w:rsidR="004142DC" w:rsidRDefault="004142DC"/>
          <w:p w:rsidR="004142DC" w:rsidRDefault="004142DC"/>
          <w:p w:rsidR="004142DC" w:rsidRDefault="004142DC"/>
          <w:p w:rsidR="004142DC" w:rsidRDefault="004142DC"/>
          <w:p w:rsidR="004142DC" w:rsidRDefault="004142DC"/>
          <w:p w:rsidR="004142DC" w:rsidRDefault="004142DC"/>
          <w:p w:rsidR="004142DC" w:rsidRDefault="004142DC"/>
          <w:p w:rsidR="004142DC" w:rsidRDefault="004142DC"/>
          <w:p w:rsidR="004142DC" w:rsidRDefault="004142DC"/>
          <w:p w:rsidR="004142DC" w:rsidRDefault="004142DC"/>
          <w:p w:rsidR="004142DC" w:rsidRDefault="004142DC" w:rsidP="004142DC">
            <w:r>
              <w:t>What effect did Shay’s Rebellion have on the Articles of Confederation?</w:t>
            </w:r>
          </w:p>
          <w:p w:rsidR="004142DC" w:rsidRDefault="004142DC" w:rsidP="004142DC"/>
          <w:p w:rsidR="008909CB" w:rsidRDefault="008909CB" w:rsidP="004142DC"/>
          <w:p w:rsidR="008909CB" w:rsidRDefault="008909CB" w:rsidP="004142DC"/>
          <w:p w:rsidR="008909CB" w:rsidRDefault="008909CB" w:rsidP="004142DC"/>
          <w:p w:rsidR="008909CB" w:rsidRDefault="008909CB" w:rsidP="004142DC"/>
          <w:p w:rsidR="008909CB" w:rsidRDefault="008909CB" w:rsidP="004142DC"/>
          <w:p w:rsidR="008909CB" w:rsidRDefault="008909CB" w:rsidP="004142DC"/>
          <w:p w:rsidR="008909CB" w:rsidRDefault="008909CB" w:rsidP="004142DC"/>
          <w:p w:rsidR="008909CB" w:rsidRDefault="008909CB" w:rsidP="004142DC">
            <w:r>
              <w:t>Match each Founding Father with his group (F or A-F):</w:t>
            </w:r>
          </w:p>
          <w:p w:rsidR="008909CB" w:rsidRDefault="008909CB" w:rsidP="004142DC">
            <w:r>
              <w:t>Thomas Jefferson____</w:t>
            </w:r>
          </w:p>
          <w:p w:rsidR="008909CB" w:rsidRDefault="008909CB" w:rsidP="004142DC">
            <w:r>
              <w:t>George Washington____</w:t>
            </w:r>
          </w:p>
          <w:p w:rsidR="008909CB" w:rsidRDefault="008909CB" w:rsidP="004142DC">
            <w:r>
              <w:t>Alexander Hamilton____</w:t>
            </w:r>
          </w:p>
          <w:p w:rsidR="008909CB" w:rsidRDefault="008909CB" w:rsidP="004142DC">
            <w:r>
              <w:t>George Mason____</w:t>
            </w:r>
          </w:p>
          <w:p w:rsidR="008909CB" w:rsidRDefault="008909CB" w:rsidP="004142DC">
            <w:r>
              <w:t>Patrick Henry____</w:t>
            </w:r>
          </w:p>
          <w:p w:rsidR="008909CB" w:rsidRDefault="008909CB" w:rsidP="004142DC">
            <w:r>
              <w:t>John Adams____</w:t>
            </w:r>
          </w:p>
          <w:p w:rsidR="00D06087" w:rsidRDefault="00D06087" w:rsidP="004142DC">
            <w:r>
              <w:t>John Jay____</w:t>
            </w:r>
          </w:p>
          <w:p w:rsidR="008F7456" w:rsidRDefault="00D06087" w:rsidP="004142DC">
            <w:r>
              <w:t>James Madison____</w:t>
            </w:r>
          </w:p>
          <w:p w:rsidR="008F7456" w:rsidRDefault="008F7456" w:rsidP="008F7456"/>
          <w:p w:rsidR="00D06087" w:rsidRPr="008F7456" w:rsidRDefault="008F7456" w:rsidP="008F7456">
            <w:r>
              <w:t>Question:  What are your feelings about this Compromise?  What does it say about the time in which it was written?</w:t>
            </w:r>
          </w:p>
        </w:tc>
        <w:tc>
          <w:tcPr>
            <w:tcW w:w="6768" w:type="dxa"/>
          </w:tcPr>
          <w:p w:rsidR="004142DC" w:rsidRDefault="004142DC" w:rsidP="008F7456">
            <w:pPr>
              <w:pStyle w:val="ListParagraph"/>
              <w:numPr>
                <w:ilvl w:val="0"/>
                <w:numId w:val="2"/>
              </w:numPr>
            </w:pPr>
            <w:r>
              <w:t>America’s first government was outlined in the _______________________________________________, written during the Revolutionary Era.</w:t>
            </w:r>
          </w:p>
          <w:p w:rsidR="004142DC" w:rsidRDefault="004142DC"/>
          <w:p w:rsidR="004142DC" w:rsidRDefault="004142DC" w:rsidP="004142DC">
            <w:pPr>
              <w:pStyle w:val="ListParagraph"/>
              <w:numPr>
                <w:ilvl w:val="0"/>
                <w:numId w:val="2"/>
              </w:numPr>
            </w:pPr>
            <w:r>
              <w:t xml:space="preserve">It contained several </w:t>
            </w:r>
            <w:r w:rsidRPr="004142DC">
              <w:rPr>
                <w:b/>
              </w:rPr>
              <w:t>weaknesses</w:t>
            </w:r>
            <w:r>
              <w:t xml:space="preserve"> that needed revision:</w:t>
            </w:r>
          </w:p>
          <w:p w:rsidR="004142DC" w:rsidRDefault="004142DC" w:rsidP="004142DC">
            <w:pPr>
              <w:pStyle w:val="ListParagraph"/>
              <w:numPr>
                <w:ilvl w:val="0"/>
                <w:numId w:val="1"/>
              </w:numPr>
            </w:pPr>
            <w:r>
              <w:t>______________ were seen as sovereign and independent of one another</w:t>
            </w:r>
          </w:p>
          <w:p w:rsidR="004142DC" w:rsidRDefault="004142DC" w:rsidP="004142DC">
            <w:pPr>
              <w:pStyle w:val="ListParagraph"/>
              <w:numPr>
                <w:ilvl w:val="0"/>
                <w:numId w:val="1"/>
              </w:numPr>
            </w:pPr>
            <w:r>
              <w:t>Congress had no power to collect ________, only to request states to pay</w:t>
            </w:r>
          </w:p>
          <w:p w:rsidR="004142DC" w:rsidRDefault="004142DC" w:rsidP="004142DC">
            <w:pPr>
              <w:pStyle w:val="ListParagraph"/>
              <w:numPr>
                <w:ilvl w:val="0"/>
                <w:numId w:val="1"/>
              </w:numPr>
            </w:pPr>
            <w:r>
              <w:t>States could create their own currency, so money was no good in _________________ commerce</w:t>
            </w:r>
          </w:p>
          <w:p w:rsidR="004142DC" w:rsidRDefault="004142DC" w:rsidP="004142DC">
            <w:pPr>
              <w:pStyle w:val="ListParagraph"/>
              <w:numPr>
                <w:ilvl w:val="0"/>
                <w:numId w:val="1"/>
              </w:numPr>
            </w:pPr>
            <w:r>
              <w:t>Most decisions had to be made __________________ by every state before they could be implemented</w:t>
            </w:r>
          </w:p>
          <w:p w:rsidR="004142DC" w:rsidRDefault="004142DC" w:rsidP="004142DC">
            <w:pPr>
              <w:pStyle w:val="ListParagraph"/>
            </w:pPr>
          </w:p>
          <w:p w:rsidR="004142DC" w:rsidRDefault="00552D86" w:rsidP="004142DC">
            <w:pPr>
              <w:pStyle w:val="ListParagraph"/>
              <w:numPr>
                <w:ilvl w:val="0"/>
                <w:numId w:val="2"/>
              </w:numPr>
            </w:pPr>
            <w:r>
              <w:t>What were three results of</w:t>
            </w:r>
            <w:r w:rsidR="004142DC">
              <w:t xml:space="preserve"> the </w:t>
            </w:r>
            <w:r w:rsidR="004142DC" w:rsidRPr="004142DC">
              <w:rPr>
                <w:b/>
              </w:rPr>
              <w:t>Northwest Ordinance</w:t>
            </w:r>
            <w:r w:rsidR="004142DC">
              <w:t>(1787)?</w:t>
            </w:r>
            <w:r w:rsidR="00924484">
              <w:t>(also called the Land Ordinance)</w:t>
            </w:r>
          </w:p>
          <w:p w:rsidR="004142DC" w:rsidRDefault="00552D86" w:rsidP="004142DC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552D86" w:rsidRDefault="00552D86" w:rsidP="004142DC">
            <w:pPr>
              <w:pStyle w:val="ListParagraph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4142DC" w:rsidRDefault="00552D86" w:rsidP="004142DC">
            <w:pPr>
              <w:pStyle w:val="ListParagraph"/>
            </w:pPr>
            <w:r>
              <w:t>c.</w:t>
            </w:r>
          </w:p>
          <w:p w:rsidR="004142DC" w:rsidRDefault="004142DC" w:rsidP="004142DC">
            <w:pPr>
              <w:pStyle w:val="ListParagraph"/>
            </w:pPr>
          </w:p>
          <w:p w:rsidR="004142DC" w:rsidRDefault="004142DC" w:rsidP="004142DC">
            <w:pPr>
              <w:pStyle w:val="ListParagraph"/>
              <w:numPr>
                <w:ilvl w:val="0"/>
                <w:numId w:val="2"/>
              </w:numPr>
            </w:pPr>
            <w:r>
              <w:t>What did many rural farmers do in MA when they could not pay their steep taxes?</w:t>
            </w:r>
          </w:p>
          <w:p w:rsidR="004142DC" w:rsidRDefault="004142DC" w:rsidP="004142DC">
            <w:pPr>
              <w:pStyle w:val="ListParagraph"/>
            </w:pPr>
          </w:p>
          <w:p w:rsidR="004142DC" w:rsidRDefault="004142DC" w:rsidP="004142DC">
            <w:pPr>
              <w:pStyle w:val="ListParagraph"/>
            </w:pPr>
          </w:p>
          <w:p w:rsidR="004142DC" w:rsidRDefault="004142DC" w:rsidP="004142DC">
            <w:pPr>
              <w:pStyle w:val="ListParagraph"/>
              <w:numPr>
                <w:ilvl w:val="0"/>
                <w:numId w:val="2"/>
              </w:numPr>
            </w:pPr>
            <w:r>
              <w:t>What was this event called</w:t>
            </w:r>
            <w:proofErr w:type="gramStart"/>
            <w:r>
              <w:t>?_</w:t>
            </w:r>
            <w:proofErr w:type="gramEnd"/>
            <w:r>
              <w:t>_________   _________________</w:t>
            </w:r>
          </w:p>
          <w:p w:rsidR="008F7456" w:rsidRDefault="008F7456" w:rsidP="008F7456">
            <w:pPr>
              <w:pStyle w:val="ListParagraph"/>
              <w:ind w:left="450"/>
            </w:pPr>
          </w:p>
          <w:p w:rsidR="004142DC" w:rsidRDefault="004142DC" w:rsidP="004142DC">
            <w:pPr>
              <w:pStyle w:val="ListParagraph"/>
              <w:numPr>
                <w:ilvl w:val="0"/>
                <w:numId w:val="2"/>
              </w:numPr>
            </w:pPr>
            <w:r>
              <w:t xml:space="preserve">In </w:t>
            </w:r>
            <w:r w:rsidRPr="004142DC">
              <w:rPr>
                <w:b/>
              </w:rPr>
              <w:t>1787</w:t>
            </w:r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_________________________________ was held in Philadelphia to decide the structure of government in America. </w:t>
            </w:r>
          </w:p>
          <w:p w:rsidR="004142DC" w:rsidRDefault="00A14033" w:rsidP="004142DC">
            <w:pPr>
              <w:pStyle w:val="ListParagraph"/>
              <w:numPr>
                <w:ilvl w:val="0"/>
                <w:numId w:val="2"/>
              </w:numPr>
            </w:pPr>
            <w:r>
              <w:t>Who was called the “Father of the Constitution” and did philosophical, historical, and political research to shape the government</w:t>
            </w:r>
            <w:proofErr w:type="gramStart"/>
            <w:r>
              <w:t>?_</w:t>
            </w:r>
            <w:proofErr w:type="gramEnd"/>
            <w:r>
              <w:t>___________________________________</w:t>
            </w:r>
          </w:p>
          <w:p w:rsidR="001B39DB" w:rsidRDefault="001B39DB" w:rsidP="001B39DB">
            <w:pPr>
              <w:pStyle w:val="ListParagraph"/>
              <w:ind w:left="450"/>
            </w:pPr>
          </w:p>
          <w:p w:rsidR="008909CB" w:rsidRDefault="001B39DB" w:rsidP="001B39DB">
            <w:pPr>
              <w:pStyle w:val="ListParagraph"/>
              <w:ind w:left="450"/>
            </w:pPr>
            <w:r>
              <w:t>Two Groups at Odds:</w:t>
            </w:r>
          </w:p>
          <w:p w:rsidR="008909CB" w:rsidRDefault="008909CB" w:rsidP="008909CB">
            <w:pPr>
              <w:pStyle w:val="ListParagraph"/>
              <w:numPr>
                <w:ilvl w:val="0"/>
                <w:numId w:val="2"/>
              </w:numPr>
            </w:pPr>
            <w:r>
              <w:t xml:space="preserve">________________________: </w:t>
            </w:r>
            <w:proofErr w:type="gramStart"/>
            <w:r>
              <w:t>believed  that</w:t>
            </w:r>
            <w:proofErr w:type="gramEnd"/>
            <w:r>
              <w:t xml:space="preserve"> a strong federal (central) government was essential to maintain a strong nation.  They proposed a national bank, a single currency, and a strong executive branch to enforce federal laws.</w:t>
            </w:r>
          </w:p>
          <w:p w:rsidR="008909CB" w:rsidRDefault="008909CB" w:rsidP="008909CB">
            <w:pPr>
              <w:pStyle w:val="ListParagraph"/>
              <w:numPr>
                <w:ilvl w:val="0"/>
                <w:numId w:val="2"/>
              </w:numPr>
            </w:pPr>
            <w:r>
              <w:t>________________________: wanted states to have the most power, so a weak central government was their goal.  They feared the centralization of power would lead to corruption and eventual tyranny.  The ideal society was a loosely allied group of farmers and planters.</w:t>
            </w:r>
          </w:p>
          <w:p w:rsidR="008909CB" w:rsidRDefault="001B39DB" w:rsidP="008909CB">
            <w:r>
              <w:t>The ______________ Compromise created 2 Houses of Congress</w:t>
            </w:r>
            <w:r w:rsidR="005F284F">
              <w:t xml:space="preserve"> and determined representation</w:t>
            </w:r>
            <w:r>
              <w:t>. It combined the _________________ plan, which wanted equal reps per state,  and the _______________ plan, which wanted bigger states to have more reps.</w:t>
            </w:r>
          </w:p>
          <w:p w:rsidR="001B39DB" w:rsidRDefault="001B39DB" w:rsidP="008909CB"/>
          <w:p w:rsidR="008909CB" w:rsidRDefault="001B39DB" w:rsidP="008909CB">
            <w:r>
              <w:t>The ___________________ Compromise determined that slaves would count for __/___ of the population of a state.</w:t>
            </w:r>
          </w:p>
          <w:p w:rsidR="008909CB" w:rsidRDefault="008909CB" w:rsidP="008909CB"/>
        </w:tc>
      </w:tr>
    </w:tbl>
    <w:p w:rsidR="00CA3F67" w:rsidRDefault="00CA3F67"/>
    <w:p w:rsidR="008F7456" w:rsidRDefault="008F7456">
      <w:r>
        <w:lastRenderedPageBreak/>
        <w:t>Unit 3 Prezi Notes (page 2)</w:t>
      </w:r>
    </w:p>
    <w:p w:rsidR="001F1085" w:rsidRPr="001F1085" w:rsidRDefault="001F1085" w:rsidP="001F1085">
      <w:pPr>
        <w:ind w:left="1440"/>
        <w:rPr>
          <w:b/>
          <w:sz w:val="28"/>
        </w:rPr>
      </w:pPr>
      <w:r w:rsidRPr="001F1085">
        <w:rPr>
          <w:b/>
          <w:sz w:val="28"/>
        </w:rPr>
        <w:t>Principles of the Constitution: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2250"/>
        <w:gridCol w:w="8370"/>
      </w:tblGrid>
      <w:tr w:rsidR="008F7456" w:rsidTr="001F1085">
        <w:tc>
          <w:tcPr>
            <w:tcW w:w="2250" w:type="dxa"/>
          </w:tcPr>
          <w:p w:rsidR="008F7456" w:rsidRDefault="008F7456"/>
        </w:tc>
        <w:tc>
          <w:tcPr>
            <w:tcW w:w="8370" w:type="dxa"/>
          </w:tcPr>
          <w:p w:rsidR="008F7456" w:rsidRDefault="001F1085" w:rsidP="001F1085">
            <w:r>
              <w:t xml:space="preserve">the idea that governments do not have divine power (taken from </w:t>
            </w:r>
            <w:r w:rsidRPr="001F1085">
              <w:rPr>
                <w:b/>
              </w:rPr>
              <w:t xml:space="preserve">Magna </w:t>
            </w:r>
            <w:proofErr w:type="spellStart"/>
            <w:r w:rsidRPr="001F1085">
              <w:rPr>
                <w:b/>
              </w:rPr>
              <w:t>Carta</w:t>
            </w:r>
            <w:proofErr w:type="spellEnd"/>
            <w:r>
              <w:t>)</w:t>
            </w:r>
          </w:p>
          <w:p w:rsidR="001F1085" w:rsidRDefault="001F1085" w:rsidP="001F1085"/>
        </w:tc>
      </w:tr>
      <w:tr w:rsidR="001F1085" w:rsidTr="001F1085">
        <w:tc>
          <w:tcPr>
            <w:tcW w:w="2250" w:type="dxa"/>
          </w:tcPr>
          <w:p w:rsidR="001F1085" w:rsidRDefault="001F1085"/>
        </w:tc>
        <w:tc>
          <w:tcPr>
            <w:tcW w:w="8370" w:type="dxa"/>
          </w:tcPr>
          <w:p w:rsidR="001F1085" w:rsidRDefault="001F1085" w:rsidP="001F1085">
            <w:proofErr w:type="gramStart"/>
            <w:r>
              <w:t>people</w:t>
            </w:r>
            <w:proofErr w:type="gramEnd"/>
            <w:r>
              <w:t xml:space="preserve"> elect representatives to serve their needs, making our nation a </w:t>
            </w:r>
            <w:r w:rsidRPr="001F1085">
              <w:rPr>
                <w:b/>
              </w:rPr>
              <w:t>Republic</w:t>
            </w:r>
            <w:r>
              <w:t>.</w:t>
            </w:r>
          </w:p>
          <w:p w:rsidR="001F1085" w:rsidRDefault="001F1085" w:rsidP="001F1085"/>
        </w:tc>
      </w:tr>
      <w:tr w:rsidR="001F1085" w:rsidTr="001F1085">
        <w:tc>
          <w:tcPr>
            <w:tcW w:w="2250" w:type="dxa"/>
          </w:tcPr>
          <w:p w:rsidR="001F1085" w:rsidRDefault="001F1085"/>
        </w:tc>
        <w:tc>
          <w:tcPr>
            <w:tcW w:w="8370" w:type="dxa"/>
          </w:tcPr>
          <w:p w:rsidR="001F1085" w:rsidRDefault="001F1085" w:rsidP="001F1085">
            <w:proofErr w:type="gramStart"/>
            <w:r>
              <w:t>each</w:t>
            </w:r>
            <w:proofErr w:type="gramEnd"/>
            <w:r>
              <w:t xml:space="preserve"> branch of </w:t>
            </w:r>
            <w:proofErr w:type="spellStart"/>
            <w:r>
              <w:t>gov</w:t>
            </w:r>
            <w:proofErr w:type="spellEnd"/>
            <w:r>
              <w:t xml:space="preserve"> has checks over another to prevent any branch from being too powerful.</w:t>
            </w:r>
          </w:p>
        </w:tc>
      </w:tr>
      <w:tr w:rsidR="001F1085" w:rsidTr="001F1085">
        <w:tc>
          <w:tcPr>
            <w:tcW w:w="2250" w:type="dxa"/>
          </w:tcPr>
          <w:p w:rsidR="001F1085" w:rsidRDefault="001F1085"/>
        </w:tc>
        <w:tc>
          <w:tcPr>
            <w:tcW w:w="8370" w:type="dxa"/>
          </w:tcPr>
          <w:p w:rsidR="001F1085" w:rsidRDefault="001F1085" w:rsidP="001F1085">
            <w:proofErr w:type="gramStart"/>
            <w:r>
              <w:t>the</w:t>
            </w:r>
            <w:proofErr w:type="gramEnd"/>
            <w:r>
              <w:t xml:space="preserve"> idea that power is to be shared between states and a federal gov.</w:t>
            </w:r>
          </w:p>
          <w:p w:rsidR="001F1085" w:rsidRDefault="001F1085" w:rsidP="001F1085"/>
        </w:tc>
      </w:tr>
      <w:tr w:rsidR="001F1085" w:rsidTr="001F1085">
        <w:tc>
          <w:tcPr>
            <w:tcW w:w="2250" w:type="dxa"/>
          </w:tcPr>
          <w:p w:rsidR="001F1085" w:rsidRDefault="001F1085"/>
        </w:tc>
        <w:tc>
          <w:tcPr>
            <w:tcW w:w="8370" w:type="dxa"/>
          </w:tcPr>
          <w:p w:rsidR="001F1085" w:rsidRDefault="001F1085" w:rsidP="001F1085">
            <w:r>
              <w:t xml:space="preserve">our </w:t>
            </w:r>
            <w:proofErr w:type="spellStart"/>
            <w:r>
              <w:t>gov</w:t>
            </w:r>
            <w:proofErr w:type="spellEnd"/>
            <w:r>
              <w:t xml:space="preserve"> is broken into 3 branches (</w:t>
            </w:r>
            <w:r w:rsidRPr="001F1085">
              <w:rPr>
                <w:b/>
              </w:rPr>
              <w:t>Charles De Montesquieu’s</w:t>
            </w:r>
            <w:r>
              <w:t xml:space="preserve"> idea)</w:t>
            </w:r>
          </w:p>
          <w:p w:rsidR="001F1085" w:rsidRDefault="001F1085" w:rsidP="001F1085"/>
        </w:tc>
      </w:tr>
      <w:tr w:rsidR="001F1085" w:rsidTr="001F1085">
        <w:tc>
          <w:tcPr>
            <w:tcW w:w="2250" w:type="dxa"/>
          </w:tcPr>
          <w:p w:rsidR="001F1085" w:rsidRDefault="001F1085"/>
        </w:tc>
        <w:tc>
          <w:tcPr>
            <w:tcW w:w="8370" w:type="dxa"/>
          </w:tcPr>
          <w:p w:rsidR="001F1085" w:rsidRDefault="001F1085" w:rsidP="001F1085">
            <w:r>
              <w:t>power rests in the hands of common citizens</w:t>
            </w:r>
          </w:p>
          <w:p w:rsidR="001F1085" w:rsidRDefault="001F1085" w:rsidP="001F1085"/>
        </w:tc>
      </w:tr>
      <w:tr w:rsidR="001F1085" w:rsidTr="001F1085">
        <w:tc>
          <w:tcPr>
            <w:tcW w:w="2250" w:type="dxa"/>
          </w:tcPr>
          <w:p w:rsidR="001F1085" w:rsidRDefault="001F1085"/>
        </w:tc>
        <w:tc>
          <w:tcPr>
            <w:tcW w:w="8370" w:type="dxa"/>
          </w:tcPr>
          <w:p w:rsidR="001F1085" w:rsidRDefault="001F1085" w:rsidP="001F1085">
            <w:r>
              <w:t>outlined in the Bill of Rights, these are protected liberties given to citizens (</w:t>
            </w:r>
            <w:r w:rsidRPr="001F1085">
              <w:rPr>
                <w:b/>
              </w:rPr>
              <w:t>John Locke’s</w:t>
            </w:r>
            <w:r>
              <w:t xml:space="preserve"> idea- also expressed in </w:t>
            </w:r>
            <w:r w:rsidRPr="001F1085">
              <w:rPr>
                <w:b/>
              </w:rPr>
              <w:t>English Bill of Rights</w:t>
            </w:r>
            <w:r>
              <w:t xml:space="preserve"> and </w:t>
            </w:r>
            <w:r w:rsidRPr="001F1085">
              <w:rPr>
                <w:b/>
              </w:rPr>
              <w:t>Declaration of Independence</w:t>
            </w:r>
            <w:r>
              <w:t>)</w:t>
            </w:r>
          </w:p>
        </w:tc>
      </w:tr>
    </w:tbl>
    <w:p w:rsidR="00CA3F67" w:rsidRDefault="00CA3F67">
      <w:pPr>
        <w:rPr>
          <w:b/>
          <w:sz w:val="32"/>
        </w:rPr>
      </w:pPr>
      <w:r>
        <w:rPr>
          <w:b/>
          <w:sz w:val="32"/>
        </w:rPr>
        <w:t xml:space="preserve">                    </w:t>
      </w:r>
      <w:r w:rsidRPr="00CA3F67">
        <w:rPr>
          <w:b/>
          <w:sz w:val="32"/>
        </w:rPr>
        <w:t>The Bill of Rights</w:t>
      </w:r>
    </w:p>
    <w:p w:rsidR="00CA3F67" w:rsidRPr="00CA3F67" w:rsidRDefault="00CA3F67" w:rsidP="00CA3F67">
      <w:pPr>
        <w:ind w:hanging="540"/>
        <w:rPr>
          <w:b/>
          <w:sz w:val="32"/>
        </w:rPr>
      </w:pPr>
      <w:r>
        <w:t>Amendment</w:t>
      </w:r>
      <w:r>
        <w:tab/>
      </w:r>
      <w:r>
        <w:tab/>
      </w:r>
      <w:r>
        <w:tab/>
        <w:t>What does it protect?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1260"/>
        <w:gridCol w:w="9360"/>
      </w:tblGrid>
      <w:tr w:rsidR="00CA3F67" w:rsidTr="00CA3F67">
        <w:tc>
          <w:tcPr>
            <w:tcW w:w="1260" w:type="dxa"/>
          </w:tcPr>
          <w:p w:rsidR="00CA3F67" w:rsidRDefault="00CA3F67"/>
          <w:p w:rsidR="00CA3F67" w:rsidRDefault="00CA3F67">
            <w:r>
              <w:t>1</w:t>
            </w:r>
          </w:p>
          <w:p w:rsidR="00CA3F67" w:rsidRDefault="00CA3F67"/>
        </w:tc>
        <w:tc>
          <w:tcPr>
            <w:tcW w:w="9360" w:type="dxa"/>
          </w:tcPr>
          <w:p w:rsidR="00CA3F67" w:rsidRDefault="00CA3F67"/>
        </w:tc>
      </w:tr>
      <w:tr w:rsidR="00CA3F67" w:rsidTr="00CA3F67">
        <w:tc>
          <w:tcPr>
            <w:tcW w:w="1260" w:type="dxa"/>
          </w:tcPr>
          <w:p w:rsidR="00CA3F67" w:rsidRDefault="00CA3F67"/>
          <w:p w:rsidR="00CA3F67" w:rsidRDefault="00CA3F67">
            <w:r>
              <w:t>2</w:t>
            </w:r>
          </w:p>
          <w:p w:rsidR="00CA3F67" w:rsidRDefault="00CA3F67"/>
        </w:tc>
        <w:tc>
          <w:tcPr>
            <w:tcW w:w="9360" w:type="dxa"/>
          </w:tcPr>
          <w:p w:rsidR="00CA3F67" w:rsidRDefault="00CA3F67"/>
        </w:tc>
      </w:tr>
      <w:tr w:rsidR="00CA3F67" w:rsidTr="00CA3F67">
        <w:tc>
          <w:tcPr>
            <w:tcW w:w="1260" w:type="dxa"/>
          </w:tcPr>
          <w:p w:rsidR="00CA3F67" w:rsidRDefault="00CA3F67"/>
          <w:p w:rsidR="00CA3F67" w:rsidRDefault="00CA3F67">
            <w:r>
              <w:t>3</w:t>
            </w:r>
          </w:p>
          <w:p w:rsidR="00CA3F67" w:rsidRDefault="00CA3F67"/>
        </w:tc>
        <w:tc>
          <w:tcPr>
            <w:tcW w:w="9360" w:type="dxa"/>
          </w:tcPr>
          <w:p w:rsidR="00CA3F67" w:rsidRDefault="00CA3F67"/>
        </w:tc>
      </w:tr>
      <w:tr w:rsidR="00CA3F67" w:rsidTr="00CA3F67">
        <w:tc>
          <w:tcPr>
            <w:tcW w:w="1260" w:type="dxa"/>
          </w:tcPr>
          <w:p w:rsidR="00CA3F67" w:rsidRDefault="00CA3F67"/>
          <w:p w:rsidR="00CA3F67" w:rsidRDefault="00CA3F67">
            <w:r>
              <w:t>4</w:t>
            </w:r>
          </w:p>
          <w:p w:rsidR="00CA3F67" w:rsidRDefault="00CA3F67"/>
        </w:tc>
        <w:tc>
          <w:tcPr>
            <w:tcW w:w="9360" w:type="dxa"/>
          </w:tcPr>
          <w:p w:rsidR="00CA3F67" w:rsidRDefault="00CA3F67"/>
        </w:tc>
      </w:tr>
      <w:tr w:rsidR="00CA3F67" w:rsidTr="00CA3F67">
        <w:tc>
          <w:tcPr>
            <w:tcW w:w="1260" w:type="dxa"/>
          </w:tcPr>
          <w:p w:rsidR="00CA3F67" w:rsidRDefault="00CA3F67"/>
          <w:p w:rsidR="00CA3F67" w:rsidRDefault="00CA3F67">
            <w:r>
              <w:t>5</w:t>
            </w:r>
          </w:p>
          <w:p w:rsidR="00CA3F67" w:rsidRDefault="00CA3F67"/>
        </w:tc>
        <w:tc>
          <w:tcPr>
            <w:tcW w:w="9360" w:type="dxa"/>
          </w:tcPr>
          <w:p w:rsidR="00CA3F67" w:rsidRDefault="00CA3F67"/>
        </w:tc>
      </w:tr>
      <w:tr w:rsidR="00CA3F67" w:rsidTr="00CA3F67">
        <w:tc>
          <w:tcPr>
            <w:tcW w:w="1260" w:type="dxa"/>
          </w:tcPr>
          <w:p w:rsidR="00CA3F67" w:rsidRDefault="00CA3F67"/>
          <w:p w:rsidR="00CA3F67" w:rsidRDefault="00CA3F67">
            <w:r>
              <w:t>6</w:t>
            </w:r>
          </w:p>
          <w:p w:rsidR="00CA3F67" w:rsidRDefault="00CA3F67"/>
        </w:tc>
        <w:tc>
          <w:tcPr>
            <w:tcW w:w="9360" w:type="dxa"/>
          </w:tcPr>
          <w:p w:rsidR="00CA3F67" w:rsidRDefault="00CA3F67"/>
        </w:tc>
      </w:tr>
      <w:tr w:rsidR="00CA3F67" w:rsidTr="00CA3F67">
        <w:tc>
          <w:tcPr>
            <w:tcW w:w="1260" w:type="dxa"/>
          </w:tcPr>
          <w:p w:rsidR="00CA3F67" w:rsidRDefault="00CA3F67"/>
          <w:p w:rsidR="00CA3F67" w:rsidRDefault="00CA3F67">
            <w:r>
              <w:t>7</w:t>
            </w:r>
          </w:p>
          <w:p w:rsidR="00CA3F67" w:rsidRDefault="00CA3F67"/>
        </w:tc>
        <w:tc>
          <w:tcPr>
            <w:tcW w:w="9360" w:type="dxa"/>
          </w:tcPr>
          <w:p w:rsidR="00CA3F67" w:rsidRDefault="00CA3F67"/>
        </w:tc>
      </w:tr>
      <w:tr w:rsidR="00CA3F67" w:rsidTr="00CA3F67">
        <w:tc>
          <w:tcPr>
            <w:tcW w:w="1260" w:type="dxa"/>
          </w:tcPr>
          <w:p w:rsidR="00CA3F67" w:rsidRDefault="00CA3F67"/>
          <w:p w:rsidR="00CA3F67" w:rsidRDefault="00CA3F67">
            <w:r>
              <w:t>8</w:t>
            </w:r>
          </w:p>
          <w:p w:rsidR="00CA3F67" w:rsidRDefault="00CA3F67"/>
        </w:tc>
        <w:tc>
          <w:tcPr>
            <w:tcW w:w="9360" w:type="dxa"/>
          </w:tcPr>
          <w:p w:rsidR="00CA3F67" w:rsidRDefault="00CA3F67"/>
        </w:tc>
      </w:tr>
      <w:tr w:rsidR="00CA3F67" w:rsidTr="00CA3F67">
        <w:tc>
          <w:tcPr>
            <w:tcW w:w="1260" w:type="dxa"/>
          </w:tcPr>
          <w:p w:rsidR="00CA3F67" w:rsidRDefault="00CA3F67"/>
          <w:p w:rsidR="00CA3F67" w:rsidRDefault="00CA3F67">
            <w:r>
              <w:t>9</w:t>
            </w:r>
          </w:p>
          <w:p w:rsidR="00CA3F67" w:rsidRDefault="00CA3F67"/>
        </w:tc>
        <w:tc>
          <w:tcPr>
            <w:tcW w:w="9360" w:type="dxa"/>
          </w:tcPr>
          <w:p w:rsidR="00CA3F67" w:rsidRDefault="00CA3F67"/>
        </w:tc>
      </w:tr>
      <w:tr w:rsidR="00CA3F67" w:rsidTr="00CA3F67">
        <w:tc>
          <w:tcPr>
            <w:tcW w:w="1260" w:type="dxa"/>
          </w:tcPr>
          <w:p w:rsidR="00CA3F67" w:rsidRDefault="00CA3F67"/>
          <w:p w:rsidR="00CA3F67" w:rsidRDefault="00CA3F67">
            <w:r>
              <w:t>10</w:t>
            </w:r>
          </w:p>
          <w:p w:rsidR="00CA3F67" w:rsidRDefault="00CA3F67"/>
        </w:tc>
        <w:tc>
          <w:tcPr>
            <w:tcW w:w="9360" w:type="dxa"/>
          </w:tcPr>
          <w:p w:rsidR="00BC4449" w:rsidRDefault="00BC4449"/>
          <w:p w:rsidR="00BC4449" w:rsidRDefault="00BC4449" w:rsidP="00BC4449"/>
          <w:p w:rsidR="00CA3F67" w:rsidRPr="00BC4449" w:rsidRDefault="00CA3F67" w:rsidP="00BC4449">
            <w:pPr>
              <w:jc w:val="center"/>
            </w:pPr>
            <w:bookmarkStart w:id="0" w:name="_GoBack"/>
            <w:bookmarkEnd w:id="0"/>
          </w:p>
        </w:tc>
      </w:tr>
    </w:tbl>
    <w:p w:rsidR="00CA3F67" w:rsidRDefault="00CA3F67" w:rsidP="00BC4449"/>
    <w:sectPr w:rsidR="00CA3F67" w:rsidSect="00BC4449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156C"/>
    <w:multiLevelType w:val="hybridMultilevel"/>
    <w:tmpl w:val="AE90742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75A46"/>
    <w:multiLevelType w:val="hybridMultilevel"/>
    <w:tmpl w:val="11F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42DC"/>
    <w:rsid w:val="00117147"/>
    <w:rsid w:val="001B39DB"/>
    <w:rsid w:val="001F1085"/>
    <w:rsid w:val="004142DC"/>
    <w:rsid w:val="00552D86"/>
    <w:rsid w:val="005F284F"/>
    <w:rsid w:val="006D5DAC"/>
    <w:rsid w:val="00752A0C"/>
    <w:rsid w:val="008909CB"/>
    <w:rsid w:val="008F7456"/>
    <w:rsid w:val="00924484"/>
    <w:rsid w:val="009B124B"/>
    <w:rsid w:val="00A14033"/>
    <w:rsid w:val="00BC4449"/>
    <w:rsid w:val="00CA3F67"/>
    <w:rsid w:val="00D06087"/>
    <w:rsid w:val="00D14229"/>
    <w:rsid w:val="00E03770"/>
    <w:rsid w:val="00E9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e131847</dc:creator>
  <cp:lastModifiedBy>e131847</cp:lastModifiedBy>
  <cp:revision>5</cp:revision>
  <cp:lastPrinted>2014-10-20T16:51:00Z</cp:lastPrinted>
  <dcterms:created xsi:type="dcterms:W3CDTF">2013-10-17T18:29:00Z</dcterms:created>
  <dcterms:modified xsi:type="dcterms:W3CDTF">2014-10-20T18:05:00Z</dcterms:modified>
</cp:coreProperties>
</file>